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2D0D7F" w:rsidP="006834FD" w:rsidRDefault="002D0D7F" w14:paraId="0B665AA3" w14:textId="2BF745FD">
      <w:pPr>
        <w:jc w:val="both"/>
        <w:rPr>
          <w:b w:val="1"/>
          <w:bCs w:val="1"/>
          <w:sz w:val="32"/>
          <w:szCs w:val="32"/>
        </w:rPr>
      </w:pPr>
      <w:r w:rsidRPr="61834AF9" w:rsidR="61834AF9">
        <w:rPr>
          <w:b w:val="1"/>
          <w:bCs w:val="1"/>
          <w:sz w:val="32"/>
          <w:szCs w:val="32"/>
        </w:rPr>
        <w:t>Press Release Template and Instructions:</w:t>
      </w:r>
    </w:p>
    <w:p w:rsidRPr="004E62EF" w:rsidR="005B6679" w:rsidP="006834FD" w:rsidRDefault="002D0D7F" w14:paraId="7FA17A0C" w14:textId="0C0ECB27">
      <w:pPr>
        <w:jc w:val="both"/>
      </w:pPr>
      <w:r w:rsidRPr="004E62EF">
        <w:t xml:space="preserve">Please use the template press release to announce your </w:t>
      </w:r>
      <w:proofErr w:type="spellStart"/>
      <w:r w:rsidRPr="004E62EF" w:rsidR="00E8239E">
        <w:t>BookFest</w:t>
      </w:r>
      <w:proofErr w:type="spellEnd"/>
      <w:r w:rsidRPr="004E62EF" w:rsidR="00E8239E">
        <w:t xml:space="preserve"> Award.</w:t>
      </w:r>
    </w:p>
    <w:p w:rsidR="00751D4D" w:rsidP="006834FD" w:rsidRDefault="00D659FC" w14:paraId="64E461CB" w14:textId="451F205F">
      <w:pPr>
        <w:jc w:val="both"/>
      </w:pPr>
      <w:r>
        <w:t xml:space="preserve">For </w:t>
      </w:r>
      <w:r w:rsidR="00B6675F">
        <w:t>[Award Name]</w:t>
      </w:r>
      <w:r>
        <w:t xml:space="preserve">, indicate First Place, Second Place, Third Place, or Honorable Mention according to the award </w:t>
      </w:r>
      <w:r w:rsidR="5E91FEA4">
        <w:t>you</w:t>
      </w:r>
      <w:r w:rsidR="00751D4D">
        <w:t xml:space="preserve"> </w:t>
      </w:r>
      <w:r>
        <w:t>received.</w:t>
      </w:r>
      <w:r w:rsidR="00751D4D">
        <w:t xml:space="preserve"> </w:t>
      </w:r>
    </w:p>
    <w:p w:rsidRPr="00537CBC" w:rsidR="00E8239E" w:rsidP="006834FD" w:rsidRDefault="00751D4D" w14:paraId="0E416637" w14:textId="66FBCC95">
      <w:pPr>
        <w:jc w:val="both"/>
        <w:rPr>
          <w:b/>
          <w:bCs/>
        </w:rPr>
      </w:pPr>
      <w:r w:rsidRPr="00537CBC">
        <w:rPr>
          <w:b/>
          <w:bCs/>
        </w:rPr>
        <w:t xml:space="preserve">Example: </w:t>
      </w:r>
    </w:p>
    <w:p w:rsidRPr="00537CBC" w:rsidR="00751D4D" w:rsidP="006834FD" w:rsidRDefault="00751D4D" w14:paraId="1B245870" w14:textId="612E9323">
      <w:pPr>
        <w:jc w:val="both"/>
        <w:rPr>
          <w:b w:val="1"/>
          <w:bCs w:val="1"/>
        </w:rPr>
      </w:pPr>
      <w:r w:rsidRPr="2190D66F" w:rsidR="00751D4D">
        <w:rPr>
          <w:b w:val="1"/>
          <w:bCs w:val="1"/>
        </w:rPr>
        <w:t>[</w:t>
      </w:r>
      <w:r w:rsidRPr="2190D66F" w:rsidR="00D504F6">
        <w:rPr>
          <w:b w:val="1"/>
          <w:bCs w:val="1"/>
        </w:rPr>
        <w:t>Mary Jones</w:t>
      </w:r>
      <w:r w:rsidRPr="2190D66F" w:rsidR="00751D4D">
        <w:rPr>
          <w:b w:val="1"/>
          <w:bCs w:val="1"/>
        </w:rPr>
        <w:t>] Wins [</w:t>
      </w:r>
      <w:r w:rsidRPr="2190D66F" w:rsidR="4D1E3446">
        <w:rPr>
          <w:b w:val="1"/>
          <w:bCs w:val="1"/>
        </w:rPr>
        <w:t>First</w:t>
      </w:r>
      <w:r w:rsidRPr="2190D66F" w:rsidR="38A19B9C">
        <w:rPr>
          <w:b w:val="1"/>
          <w:bCs w:val="1"/>
        </w:rPr>
        <w:t xml:space="preserve"> </w:t>
      </w:r>
      <w:r w:rsidRPr="2190D66F" w:rsidR="00D504F6">
        <w:rPr>
          <w:b w:val="1"/>
          <w:bCs w:val="1"/>
        </w:rPr>
        <w:t>Place</w:t>
      </w:r>
      <w:r w:rsidRPr="2190D66F" w:rsidR="00751D4D">
        <w:rPr>
          <w:b w:val="1"/>
          <w:bCs w:val="1"/>
        </w:rPr>
        <w:t>] for the Book [</w:t>
      </w:r>
      <w:r w:rsidRPr="2190D66F" w:rsidR="00D504F6">
        <w:rPr>
          <w:b w:val="1"/>
          <w:bCs w:val="1"/>
        </w:rPr>
        <w:t>Love</w:t>
      </w:r>
      <w:r w:rsidRPr="2190D66F" w:rsidR="00537CBC">
        <w:rPr>
          <w:b w:val="1"/>
          <w:bCs w:val="1"/>
        </w:rPr>
        <w:t>’s Tender Fury</w:t>
      </w:r>
      <w:r w:rsidRPr="2190D66F" w:rsidR="00751D4D">
        <w:rPr>
          <w:b w:val="1"/>
          <w:bCs w:val="1"/>
        </w:rPr>
        <w:t xml:space="preserve">] at The </w:t>
      </w:r>
      <w:r w:rsidRPr="2190D66F" w:rsidR="00751D4D">
        <w:rPr>
          <w:b w:val="1"/>
          <w:bCs w:val="1"/>
        </w:rPr>
        <w:t>BookFest</w:t>
      </w:r>
      <w:r w:rsidRPr="2190D66F" w:rsidR="00751D4D">
        <w:rPr>
          <w:b w:val="1"/>
          <w:bCs w:val="1"/>
        </w:rPr>
        <w:t xml:space="preserve">® Awards </w:t>
      </w:r>
      <w:r w:rsidRPr="2190D66F" w:rsidR="52980EAE">
        <w:rPr>
          <w:b w:val="1"/>
          <w:bCs w:val="1"/>
        </w:rPr>
        <w:t>Spring 2025</w:t>
      </w:r>
    </w:p>
    <w:p w:rsidRPr="004E62EF" w:rsidR="002D0D7F" w:rsidP="006834FD" w:rsidRDefault="00E8239E" w14:paraId="01782C11" w14:textId="4C14AB20">
      <w:pPr>
        <w:jc w:val="both"/>
      </w:pPr>
      <w:r w:rsidRPr="004E62EF">
        <w:t>You may make additions and adjustments as needed if you have multiple authors</w:t>
      </w:r>
      <w:r w:rsidR="002D09B1">
        <w:t>,</w:t>
      </w:r>
      <w:r w:rsidR="0007712F">
        <w:t xml:space="preserve"> or</w:t>
      </w:r>
      <w:r w:rsidRPr="004E62EF">
        <w:t xml:space="preserve"> add the name of an illustrator</w:t>
      </w:r>
      <w:r w:rsidR="002D09B1">
        <w:t>,</w:t>
      </w:r>
      <w:r w:rsidRPr="004E62EF">
        <w:t xml:space="preserve"> or other collaborator in the Author’s Name section.</w:t>
      </w:r>
    </w:p>
    <w:p w:rsidR="00E8239E" w:rsidP="006834FD" w:rsidRDefault="00E8239E" w14:paraId="5DF66418" w14:textId="142FBD89">
      <w:pPr>
        <w:jc w:val="both"/>
      </w:pPr>
      <w:r w:rsidRPr="004E62EF">
        <w:t xml:space="preserve">You may also indicate multiple wins if you </w:t>
      </w:r>
      <w:r w:rsidRPr="004E62EF" w:rsidR="005B6679">
        <w:t xml:space="preserve">were fortunate enough to receive an award in more than one category. </w:t>
      </w:r>
    </w:p>
    <w:p w:rsidR="00537CBC" w:rsidP="006834FD" w:rsidRDefault="00537CBC" w14:paraId="7CB82796" w14:textId="207A5092">
      <w:pPr>
        <w:jc w:val="both"/>
      </w:pPr>
      <w:r>
        <w:t>Please feel free to indicate the category</w:t>
      </w:r>
      <w:r w:rsidR="00796126">
        <w:t xml:space="preserve"> name in your press release as well. </w:t>
      </w:r>
    </w:p>
    <w:p w:rsidR="00767043" w:rsidP="006834FD" w:rsidRDefault="00EF40EA" w14:paraId="067D9E1D" w14:textId="77777777">
      <w:pPr>
        <w:jc w:val="both"/>
      </w:pPr>
      <w:r>
        <w:t xml:space="preserve">Add your own quote if you would like. </w:t>
      </w:r>
      <w:r w:rsidR="00767043">
        <w:t xml:space="preserve">What we wrote for you is only a suggestion. </w:t>
      </w:r>
    </w:p>
    <w:p w:rsidR="00767043" w:rsidP="006834FD" w:rsidRDefault="00767043" w14:paraId="2E9BA24B" w14:textId="6A4C1BED">
      <w:pPr>
        <w:jc w:val="both"/>
      </w:pPr>
      <w:r>
        <w:t xml:space="preserve">Please use one or both quotes from </w:t>
      </w:r>
      <w:proofErr w:type="spellStart"/>
      <w:r>
        <w:t>BookFest</w:t>
      </w:r>
      <w:proofErr w:type="spellEnd"/>
      <w:r>
        <w:t xml:space="preserve"> Founder Desireé Duffy, but do not change </w:t>
      </w:r>
      <w:r w:rsidR="005E27D8">
        <w:t xml:space="preserve">her quote. </w:t>
      </w:r>
    </w:p>
    <w:p w:rsidR="00EF40EA" w:rsidP="006834FD" w:rsidRDefault="005E27D8" w14:paraId="49F07307" w14:textId="4E5E4E59">
      <w:pPr>
        <w:jc w:val="both"/>
      </w:pPr>
      <w:r>
        <w:t>Please add</w:t>
      </w:r>
      <w:r w:rsidR="00EF40EA">
        <w:t xml:space="preserve"> your information in the boilerplate</w:t>
      </w:r>
      <w:r>
        <w:t>.</w:t>
      </w:r>
      <w:r w:rsidR="00EF40EA">
        <w:t xml:space="preserve"> </w:t>
      </w:r>
      <w:r>
        <w:t>U</w:t>
      </w:r>
      <w:r w:rsidR="00EF40EA">
        <w:t xml:space="preserve">sually a short-form version of an author’s bio works </w:t>
      </w:r>
      <w:r w:rsidR="007836A9">
        <w:t>fine</w:t>
      </w:r>
      <w:r w:rsidR="00EF40EA">
        <w:t xml:space="preserve">. </w:t>
      </w:r>
      <w:r w:rsidR="00242F47">
        <w:t>Be sure to i</w:t>
      </w:r>
      <w:r w:rsidR="00EF40EA">
        <w:t xml:space="preserve">nclude a link to your website </w:t>
      </w:r>
      <w:r w:rsidR="0059266A">
        <w:t xml:space="preserve">at the end of your boiler plate. </w:t>
      </w:r>
    </w:p>
    <w:p w:rsidR="0059266A" w:rsidP="006834FD" w:rsidRDefault="0059266A" w14:paraId="29E40DF6" w14:textId="5DF1C455">
      <w:pPr>
        <w:jc w:val="both"/>
      </w:pPr>
      <w:r>
        <w:t>Add your contact information, or that of your publicist or</w:t>
      </w:r>
      <w:r w:rsidR="00242F47">
        <w:t xml:space="preserve"> your</w:t>
      </w:r>
      <w:r>
        <w:t xml:space="preserve"> media contact. </w:t>
      </w:r>
      <w:r w:rsidR="00F660CF">
        <w:t>We recommend using a link to your Contact Page rather than listing your email address to reduce the risk of</w:t>
      </w:r>
      <w:r w:rsidR="00840865">
        <w:t xml:space="preserve"> </w:t>
      </w:r>
      <w:r w:rsidR="00900FE1">
        <w:t xml:space="preserve">spammers </w:t>
      </w:r>
      <w:r w:rsidR="007C729E">
        <w:t>getting ahold of it</w:t>
      </w:r>
      <w:r w:rsidR="00900FE1">
        <w:t>.</w:t>
      </w:r>
    </w:p>
    <w:p w:rsidR="00900FE1" w:rsidP="006834FD" w:rsidRDefault="00900FE1" w14:paraId="6D50D50A" w14:textId="77777777">
      <w:pPr>
        <w:jc w:val="both"/>
      </w:pPr>
    </w:p>
    <w:p w:rsidR="002D0D7F" w:rsidP="006834FD" w:rsidRDefault="00110794" w14:paraId="2269968A" w14:textId="5FD4B88E">
      <w:pPr>
        <w:jc w:val="both"/>
        <w:rPr>
          <w:b/>
          <w:bCs/>
          <w:sz w:val="32"/>
          <w:szCs w:val="32"/>
        </w:rPr>
      </w:pPr>
      <w:r>
        <w:rPr>
          <w:b/>
          <w:bCs/>
          <w:sz w:val="32"/>
          <w:szCs w:val="32"/>
        </w:rPr>
        <w:t>Recommendations for Distribution of Your Release</w:t>
      </w:r>
      <w:r w:rsidR="00A50C32">
        <w:rPr>
          <w:b/>
          <w:bCs/>
          <w:sz w:val="32"/>
          <w:szCs w:val="32"/>
        </w:rPr>
        <w:t>:</w:t>
      </w:r>
    </w:p>
    <w:p w:rsidRPr="004E62EF" w:rsidR="004E62EF" w:rsidP="006834FD" w:rsidRDefault="004E62EF" w14:paraId="4366AA75" w14:textId="14EDCC4B">
      <w:pPr>
        <w:numPr>
          <w:ilvl w:val="0"/>
          <w:numId w:val="1"/>
        </w:numPr>
        <w:jc w:val="both"/>
      </w:pPr>
      <w:r w:rsidRPr="004E62EF">
        <w:t>Distribute through a press release distribution service</w:t>
      </w:r>
      <w:r w:rsidR="002D22B7">
        <w:t xml:space="preserve"> if you have the budget or resources</w:t>
      </w:r>
      <w:r w:rsidRPr="004E62EF">
        <w:t xml:space="preserve">: Consider using a press release distribution service to send your release to a wide network of journalists and media outlets. Some popular options include </w:t>
      </w:r>
      <w:r w:rsidR="00EE4E22">
        <w:t xml:space="preserve">Cision </w:t>
      </w:r>
      <w:r w:rsidRPr="004E62EF">
        <w:t xml:space="preserve">PR Newswire </w:t>
      </w:r>
      <w:r w:rsidR="00EE4E22">
        <w:t xml:space="preserve">or </w:t>
      </w:r>
      <w:r w:rsidRPr="004E62EF">
        <w:t>Business Wire</w:t>
      </w:r>
      <w:r w:rsidR="00EE4E22">
        <w:t>.</w:t>
      </w:r>
    </w:p>
    <w:p w:rsidRPr="004E62EF" w:rsidR="004E62EF" w:rsidP="006834FD" w:rsidRDefault="004E62EF" w14:paraId="54A6234B" w14:textId="3FE8028D">
      <w:pPr>
        <w:numPr>
          <w:ilvl w:val="0"/>
          <w:numId w:val="1"/>
        </w:numPr>
        <w:jc w:val="both"/>
      </w:pPr>
      <w:r w:rsidRPr="004E62EF">
        <w:t>Post on your website: Make sure to post your press release on your website, either in a news or press release section. This can help to increase visibility and provide a central location for interested parties to access your release.</w:t>
      </w:r>
      <w:r w:rsidR="00064892">
        <w:t xml:space="preserve"> It also helps with your SEO and Content strategy.</w:t>
      </w:r>
    </w:p>
    <w:p w:rsidRPr="004E62EF" w:rsidR="004E62EF" w:rsidP="006834FD" w:rsidRDefault="004E62EF" w14:paraId="04A4D775" w14:textId="0EA2D380">
      <w:pPr>
        <w:numPr>
          <w:ilvl w:val="0"/>
          <w:numId w:val="1"/>
        </w:numPr>
        <w:jc w:val="both"/>
      </w:pPr>
      <w:r w:rsidRPr="004E62EF">
        <w:t>Share on social media: Share your press release on your company's social media channels, as well as your personal social media accounts. Make sure to use relevant hashtags</w:t>
      </w:r>
      <w:r w:rsidR="000517F8">
        <w:t xml:space="preserve">. Please tag The </w:t>
      </w:r>
      <w:proofErr w:type="spellStart"/>
      <w:r w:rsidR="000517F8">
        <w:t>BookFest</w:t>
      </w:r>
      <w:proofErr w:type="spellEnd"/>
      <w:r w:rsidR="000517F8">
        <w:t xml:space="preserve"> as our social media team </w:t>
      </w:r>
      <w:r w:rsidR="003F0B8C">
        <w:t xml:space="preserve">would love to see your press release. #TheBookFest #TheBookFestAwards </w:t>
      </w:r>
      <w:r w:rsidR="00BD6376">
        <w:t>#BookFestAwardWinner</w:t>
      </w:r>
    </w:p>
    <w:p w:rsidRPr="004E62EF" w:rsidR="004E62EF" w:rsidP="006834FD" w:rsidRDefault="004E62EF" w14:paraId="42EA4380" w14:textId="29BA44D9">
      <w:pPr>
        <w:numPr>
          <w:ilvl w:val="0"/>
          <w:numId w:val="1"/>
        </w:numPr>
        <w:jc w:val="both"/>
      </w:pPr>
      <w:r w:rsidRPr="004E62EF">
        <w:t xml:space="preserve">Contact local media: Reach out to local media outlets, such as </w:t>
      </w:r>
      <w:r w:rsidR="00BD6376">
        <w:t xml:space="preserve">radio, </w:t>
      </w:r>
      <w:r w:rsidRPr="004E62EF" w:rsidR="007C729E">
        <w:t>newspapers,</w:t>
      </w:r>
      <w:r w:rsidRPr="004E62EF">
        <w:t xml:space="preserve"> or TV stations, to see if they are interested in covering your story. </w:t>
      </w:r>
      <w:r w:rsidR="00B33357">
        <w:t xml:space="preserve">Local media often respond well to media pitches and </w:t>
      </w:r>
      <w:r w:rsidR="00941AD1">
        <w:t xml:space="preserve">enjoy posting about the success of local authors. </w:t>
      </w:r>
    </w:p>
    <w:p w:rsidRPr="004E62EF" w:rsidR="004E62EF" w:rsidP="006834FD" w:rsidRDefault="004E62EF" w14:paraId="302C4E7B" w14:textId="7FA4A02E">
      <w:pPr>
        <w:numPr>
          <w:ilvl w:val="0"/>
          <w:numId w:val="1"/>
        </w:numPr>
        <w:jc w:val="both"/>
      </w:pPr>
      <w:r w:rsidRPr="004E62EF">
        <w:lastRenderedPageBreak/>
        <w:t>Send to industry publications: Research industry publications or websites that cover your topic and send your press release to them. This can help to increase your exposure within your industry and reach a targeted audience</w:t>
      </w:r>
      <w:r w:rsidR="00764B5D">
        <w:t>. This is</w:t>
      </w:r>
      <w:r w:rsidR="00941AD1">
        <w:t xml:space="preserve"> especially for non-fiction books</w:t>
      </w:r>
      <w:r w:rsidR="006064F9">
        <w:t xml:space="preserve"> that might fit into </w:t>
      </w:r>
      <w:r w:rsidR="00764B5D">
        <w:t xml:space="preserve">industry-specific </w:t>
      </w:r>
      <w:r w:rsidR="006064F9">
        <w:t>verticals</w:t>
      </w:r>
      <w:r w:rsidR="00764B5D">
        <w:t xml:space="preserve">, </w:t>
      </w:r>
      <w:r w:rsidR="006064F9">
        <w:t>technology</w:t>
      </w:r>
      <w:r w:rsidR="00764B5D">
        <w:t xml:space="preserve"> and</w:t>
      </w:r>
      <w:r w:rsidR="006064F9">
        <w:t xml:space="preserve"> health and wellness</w:t>
      </w:r>
      <w:r w:rsidR="00764B5D">
        <w:t xml:space="preserve"> for example.</w:t>
      </w:r>
    </w:p>
    <w:p w:rsidR="004E62EF" w:rsidP="006834FD" w:rsidRDefault="004E62EF" w14:paraId="2ECB9B61" w14:textId="58FE92F7">
      <w:pPr>
        <w:numPr>
          <w:ilvl w:val="0"/>
          <w:numId w:val="1"/>
        </w:numPr>
        <w:jc w:val="both"/>
      </w:pPr>
      <w:r w:rsidRPr="004E62EF">
        <w:t xml:space="preserve">Utilize email marketing: Consider sending your press release to your email list, either as part of a newsletter or as a standalone email. </w:t>
      </w:r>
      <w:r w:rsidR="002319F9">
        <w:t xml:space="preserve">If you have a media list of journalists in your email database, </w:t>
      </w:r>
      <w:r w:rsidR="00D9642C">
        <w:t>be sure to send it to them.</w:t>
      </w:r>
    </w:p>
    <w:p w:rsidR="00796126" w:rsidP="006834FD" w:rsidRDefault="00796126" w14:paraId="19AF405D" w14:textId="11B0FD79">
      <w:pPr>
        <w:numPr>
          <w:ilvl w:val="0"/>
          <w:numId w:val="1"/>
        </w:numPr>
        <w:jc w:val="both"/>
      </w:pPr>
      <w:r>
        <w:t xml:space="preserve">Add a photo or image to go with your press release. </w:t>
      </w:r>
      <w:r w:rsidR="00EB6599">
        <w:t xml:space="preserve">Your book cover is a great image to add to your press release. You may also add your headshot, or </w:t>
      </w:r>
      <w:r w:rsidR="00F87083">
        <w:t xml:space="preserve">The </w:t>
      </w:r>
      <w:proofErr w:type="spellStart"/>
      <w:r w:rsidR="00F87083">
        <w:t>BookFest</w:t>
      </w:r>
      <w:proofErr w:type="spellEnd"/>
      <w:r w:rsidR="00F87083">
        <w:t xml:space="preserve"> Award Graphic, or </w:t>
      </w:r>
      <w:proofErr w:type="spellStart"/>
      <w:r w:rsidR="00F87083">
        <w:t>BookFest</w:t>
      </w:r>
      <w:proofErr w:type="spellEnd"/>
      <w:r w:rsidR="00F87083">
        <w:t xml:space="preserve"> Graphics to your press release. </w:t>
      </w:r>
    </w:p>
    <w:p w:rsidR="00131542" w:rsidP="007F6E12" w:rsidRDefault="00D9642C" w14:paraId="05C3D6E0" w14:textId="77777777">
      <w:r>
        <w:t xml:space="preserve">If you need an expert to distribute your press release, please contact </w:t>
      </w:r>
      <w:hyperlink r:id="rId5">
        <w:r w:rsidRPr="40F7FD64" w:rsidR="00B544F3">
          <w:rPr>
            <w:rStyle w:val="Hyperlink"/>
          </w:rPr>
          <w:t>Hello@TheBookFest.com</w:t>
        </w:r>
      </w:hyperlink>
      <w:r w:rsidR="00B544F3">
        <w:t xml:space="preserve"> with the subject line: </w:t>
      </w:r>
      <w:r w:rsidRPr="40F7FD64" w:rsidR="00B544F3">
        <w:rPr>
          <w:b/>
          <w:bCs/>
        </w:rPr>
        <w:t xml:space="preserve">Press Release Help for </w:t>
      </w:r>
      <w:proofErr w:type="spellStart"/>
      <w:r w:rsidRPr="40F7FD64" w:rsidR="00B544F3">
        <w:rPr>
          <w:b/>
          <w:bCs/>
        </w:rPr>
        <w:t>BookFest</w:t>
      </w:r>
      <w:proofErr w:type="spellEnd"/>
      <w:r w:rsidRPr="40F7FD64" w:rsidR="00B544F3">
        <w:rPr>
          <w:b/>
          <w:bCs/>
        </w:rPr>
        <w:t xml:space="preserve"> Award Winner</w:t>
      </w:r>
      <w:r w:rsidR="00B544F3">
        <w:t xml:space="preserve">. </w:t>
      </w:r>
    </w:p>
    <w:p w:rsidR="001B3AAA" w:rsidP="007F6E12" w:rsidRDefault="005720E7" w14:paraId="239FCA37" w14:textId="494C0E0D">
      <w:r>
        <w:br/>
      </w:r>
      <w:r w:rsidR="003B2FF9">
        <w:t>W</w:t>
      </w:r>
      <w:r w:rsidR="43995E90">
        <w:t xml:space="preserve">e will put you in touch with </w:t>
      </w:r>
      <w:r>
        <w:t>Black Chateau</w:t>
      </w:r>
      <w:r w:rsidR="00B544F3">
        <w:t xml:space="preserve"> </w:t>
      </w:r>
      <w:r w:rsidR="416D73E8">
        <w:t xml:space="preserve">who </w:t>
      </w:r>
      <w:r w:rsidR="00A50C32">
        <w:t>offer</w:t>
      </w:r>
      <w:r>
        <w:t>s</w:t>
      </w:r>
      <w:r w:rsidR="00A50C32">
        <w:t xml:space="preserve"> wire distribution at</w:t>
      </w:r>
      <w:r w:rsidR="0056743B">
        <w:t xml:space="preserve"> a</w:t>
      </w:r>
      <w:r w:rsidR="00A50C32">
        <w:t xml:space="preserve"> </w:t>
      </w:r>
      <w:r w:rsidRPr="003B2FF9" w:rsidR="00A50C32">
        <w:rPr>
          <w:b/>
          <w:bCs/>
        </w:rPr>
        <w:t>special price</w:t>
      </w:r>
      <w:r>
        <w:t xml:space="preserve"> for </w:t>
      </w:r>
      <w:proofErr w:type="spellStart"/>
      <w:r>
        <w:t>BookFest</w:t>
      </w:r>
      <w:proofErr w:type="spellEnd"/>
      <w:r>
        <w:t xml:space="preserve"> Award Winners</w:t>
      </w:r>
      <w:r w:rsidR="00A50C32">
        <w:t>.</w:t>
      </w:r>
    </w:p>
    <w:p w:rsidR="00274864" w:rsidP="006834FD" w:rsidRDefault="00274864" w14:paraId="7928BC3D" w14:textId="77777777">
      <w:pPr>
        <w:jc w:val="both"/>
        <w:rPr>
          <w:b/>
          <w:bCs/>
          <w:sz w:val="32"/>
          <w:szCs w:val="32"/>
        </w:rPr>
      </w:pPr>
    </w:p>
    <w:p w:rsidR="002D0D7F" w:rsidP="006834FD" w:rsidRDefault="002D0D7F" w14:paraId="4DB6B0B0" w14:textId="77777777">
      <w:pPr>
        <w:jc w:val="both"/>
        <w:rPr>
          <w:b/>
          <w:bCs/>
          <w:sz w:val="32"/>
          <w:szCs w:val="32"/>
        </w:rPr>
      </w:pPr>
    </w:p>
    <w:p w:rsidR="0056743B" w:rsidP="006834FD" w:rsidRDefault="0056743B" w14:paraId="5BA24F9C" w14:textId="77777777">
      <w:pPr>
        <w:jc w:val="both"/>
        <w:rPr>
          <w:b/>
          <w:bCs/>
          <w:sz w:val="32"/>
          <w:szCs w:val="32"/>
        </w:rPr>
      </w:pPr>
    </w:p>
    <w:p w:rsidR="0056743B" w:rsidP="006834FD" w:rsidRDefault="0056743B" w14:paraId="0ED99594" w14:textId="77777777">
      <w:pPr>
        <w:jc w:val="both"/>
        <w:rPr>
          <w:b/>
          <w:bCs/>
          <w:sz w:val="32"/>
          <w:szCs w:val="32"/>
        </w:rPr>
      </w:pPr>
    </w:p>
    <w:p w:rsidR="0056743B" w:rsidP="006834FD" w:rsidRDefault="0056743B" w14:paraId="28C7DA6D" w14:textId="77777777">
      <w:pPr>
        <w:jc w:val="both"/>
        <w:rPr>
          <w:b/>
          <w:bCs/>
          <w:sz w:val="32"/>
          <w:szCs w:val="32"/>
        </w:rPr>
      </w:pPr>
    </w:p>
    <w:p w:rsidR="0056743B" w:rsidP="006834FD" w:rsidRDefault="0056743B" w14:paraId="114AED56" w14:textId="77777777">
      <w:pPr>
        <w:jc w:val="both"/>
        <w:rPr>
          <w:b/>
          <w:bCs/>
          <w:sz w:val="32"/>
          <w:szCs w:val="32"/>
        </w:rPr>
      </w:pPr>
    </w:p>
    <w:p w:rsidR="0056743B" w:rsidP="006834FD" w:rsidRDefault="0056743B" w14:paraId="6B0F5657" w14:textId="77777777">
      <w:pPr>
        <w:jc w:val="both"/>
        <w:rPr>
          <w:b/>
          <w:bCs/>
          <w:sz w:val="32"/>
          <w:szCs w:val="32"/>
        </w:rPr>
      </w:pPr>
    </w:p>
    <w:p w:rsidR="0056743B" w:rsidP="006834FD" w:rsidRDefault="0056743B" w14:paraId="17AE603B" w14:textId="77777777">
      <w:pPr>
        <w:jc w:val="both"/>
        <w:rPr>
          <w:b/>
          <w:bCs/>
          <w:sz w:val="32"/>
          <w:szCs w:val="32"/>
        </w:rPr>
      </w:pPr>
    </w:p>
    <w:p w:rsidR="0056743B" w:rsidP="006834FD" w:rsidRDefault="0056743B" w14:paraId="3A560B9C" w14:textId="77777777">
      <w:pPr>
        <w:jc w:val="both"/>
        <w:rPr>
          <w:b/>
          <w:bCs/>
          <w:sz w:val="32"/>
          <w:szCs w:val="32"/>
        </w:rPr>
      </w:pPr>
    </w:p>
    <w:p w:rsidR="0056743B" w:rsidP="006834FD" w:rsidRDefault="0056743B" w14:paraId="44D74DD5" w14:textId="77777777">
      <w:pPr>
        <w:jc w:val="both"/>
        <w:rPr>
          <w:b/>
          <w:bCs/>
          <w:sz w:val="32"/>
          <w:szCs w:val="32"/>
        </w:rPr>
      </w:pPr>
    </w:p>
    <w:p w:rsidR="0056743B" w:rsidP="006834FD" w:rsidRDefault="0056743B" w14:paraId="7DC1AB5F" w14:textId="77777777">
      <w:pPr>
        <w:jc w:val="both"/>
        <w:rPr>
          <w:b/>
          <w:bCs/>
          <w:sz w:val="32"/>
          <w:szCs w:val="32"/>
        </w:rPr>
      </w:pPr>
    </w:p>
    <w:p w:rsidR="0056743B" w:rsidP="006834FD" w:rsidRDefault="0056743B" w14:paraId="6C601BEF" w14:textId="77777777">
      <w:pPr>
        <w:jc w:val="both"/>
        <w:rPr>
          <w:b/>
          <w:bCs/>
          <w:sz w:val="32"/>
          <w:szCs w:val="32"/>
        </w:rPr>
      </w:pPr>
    </w:p>
    <w:p w:rsidR="0056743B" w:rsidP="006834FD" w:rsidRDefault="0056743B" w14:paraId="2B1EF2D2" w14:textId="77777777">
      <w:pPr>
        <w:jc w:val="both"/>
        <w:rPr>
          <w:b/>
          <w:bCs/>
          <w:sz w:val="32"/>
          <w:szCs w:val="32"/>
        </w:rPr>
      </w:pPr>
    </w:p>
    <w:p w:rsidR="0056743B" w:rsidP="006834FD" w:rsidRDefault="0056743B" w14:paraId="041DDCD3" w14:textId="77777777">
      <w:pPr>
        <w:jc w:val="both"/>
        <w:rPr>
          <w:b/>
          <w:bCs/>
          <w:sz w:val="32"/>
          <w:szCs w:val="32"/>
        </w:rPr>
      </w:pPr>
    </w:p>
    <w:p w:rsidRPr="0062593D" w:rsidR="0062593D" w:rsidP="006834FD" w:rsidRDefault="0062593D" w14:paraId="63533AA5" w14:textId="66C2A82A">
      <w:pPr>
        <w:jc w:val="center"/>
        <w:rPr>
          <w:b w:val="1"/>
          <w:bCs w:val="1"/>
          <w:sz w:val="32"/>
          <w:szCs w:val="32"/>
        </w:rPr>
      </w:pPr>
      <w:bookmarkStart w:name="_Hlk130906244" w:id="0"/>
      <w:r w:rsidRPr="2190D66F" w:rsidR="0062593D">
        <w:rPr>
          <w:b w:val="1"/>
          <w:bCs w:val="1"/>
          <w:sz w:val="32"/>
          <w:szCs w:val="32"/>
        </w:rPr>
        <w:t xml:space="preserve">[Author's Name] Wins [Award Name] </w:t>
      </w:r>
      <w:r w:rsidRPr="2190D66F" w:rsidR="003028F4">
        <w:rPr>
          <w:b w:val="1"/>
          <w:bCs w:val="1"/>
          <w:sz w:val="32"/>
          <w:szCs w:val="32"/>
        </w:rPr>
        <w:t xml:space="preserve">for </w:t>
      </w:r>
      <w:r w:rsidRPr="2190D66F" w:rsidR="006B5D19">
        <w:rPr>
          <w:b w:val="1"/>
          <w:bCs w:val="1"/>
          <w:sz w:val="32"/>
          <w:szCs w:val="32"/>
        </w:rPr>
        <w:t xml:space="preserve">the Book </w:t>
      </w:r>
      <w:bookmarkStart w:name="_Hlk130903341" w:id="1"/>
      <w:r w:rsidRPr="2190D66F" w:rsidR="006B5D19">
        <w:rPr>
          <w:b w:val="1"/>
          <w:bCs w:val="1"/>
          <w:sz w:val="32"/>
          <w:szCs w:val="32"/>
        </w:rPr>
        <w:t>[</w:t>
      </w:r>
      <w:r w:rsidRPr="2190D66F" w:rsidR="007D0440">
        <w:rPr>
          <w:b w:val="1"/>
          <w:bCs w:val="1"/>
          <w:sz w:val="32"/>
          <w:szCs w:val="32"/>
        </w:rPr>
        <w:t>Book</w:t>
      </w:r>
      <w:r w:rsidRPr="2190D66F" w:rsidR="006B5D19">
        <w:rPr>
          <w:b w:val="1"/>
          <w:bCs w:val="1"/>
          <w:sz w:val="32"/>
          <w:szCs w:val="32"/>
        </w:rPr>
        <w:t xml:space="preserve"> </w:t>
      </w:r>
      <w:r w:rsidRPr="2190D66F" w:rsidR="007D0440">
        <w:rPr>
          <w:b w:val="1"/>
          <w:bCs w:val="1"/>
          <w:sz w:val="32"/>
          <w:szCs w:val="32"/>
        </w:rPr>
        <w:t>Title</w:t>
      </w:r>
      <w:r w:rsidRPr="2190D66F" w:rsidR="006B5D19">
        <w:rPr>
          <w:b w:val="1"/>
          <w:bCs w:val="1"/>
          <w:sz w:val="32"/>
          <w:szCs w:val="32"/>
        </w:rPr>
        <w:t xml:space="preserve">] </w:t>
      </w:r>
      <w:bookmarkEnd w:id="1"/>
      <w:r w:rsidRPr="2190D66F" w:rsidR="0062593D">
        <w:rPr>
          <w:b w:val="1"/>
          <w:bCs w:val="1"/>
          <w:sz w:val="32"/>
          <w:szCs w:val="32"/>
        </w:rPr>
        <w:t xml:space="preserve">at The </w:t>
      </w:r>
      <w:r w:rsidRPr="2190D66F" w:rsidR="0062593D">
        <w:rPr>
          <w:b w:val="1"/>
          <w:bCs w:val="1"/>
          <w:sz w:val="32"/>
          <w:szCs w:val="32"/>
        </w:rPr>
        <w:t>BookFest</w:t>
      </w:r>
      <w:r w:rsidRPr="2190D66F" w:rsidR="0062593D">
        <w:rPr>
          <w:b w:val="1"/>
          <w:bCs w:val="1"/>
          <w:sz w:val="32"/>
          <w:szCs w:val="32"/>
        </w:rPr>
        <w:t>® Award</w:t>
      </w:r>
      <w:r w:rsidRPr="2190D66F" w:rsidR="006B5D19">
        <w:rPr>
          <w:b w:val="1"/>
          <w:bCs w:val="1"/>
          <w:sz w:val="32"/>
          <w:szCs w:val="32"/>
        </w:rPr>
        <w:t>s</w:t>
      </w:r>
      <w:r w:rsidRPr="2190D66F" w:rsidR="0062593D">
        <w:rPr>
          <w:b w:val="1"/>
          <w:bCs w:val="1"/>
          <w:sz w:val="32"/>
          <w:szCs w:val="32"/>
        </w:rPr>
        <w:t xml:space="preserve"> </w:t>
      </w:r>
      <w:r w:rsidRPr="2190D66F" w:rsidR="2B4565A3">
        <w:rPr>
          <w:b w:val="1"/>
          <w:bCs w:val="1"/>
          <w:sz w:val="32"/>
          <w:szCs w:val="32"/>
        </w:rPr>
        <w:t>Spring 2025</w:t>
      </w:r>
    </w:p>
    <w:bookmarkEnd w:id="0"/>
    <w:p w:rsidR="005F4B24" w:rsidP="006834FD" w:rsidRDefault="005F4B24" w14:paraId="17C8B765" w14:textId="77777777">
      <w:pPr>
        <w:jc w:val="both"/>
      </w:pPr>
    </w:p>
    <w:p w:rsidR="006834FD" w:rsidP="006834FD" w:rsidRDefault="007138AD" w14:paraId="4CAE2073" w14:textId="1C14F8BF">
      <w:pPr>
        <w:jc w:val="both"/>
      </w:pPr>
      <w:r w:rsidRPr="007138AD">
        <w:t xml:space="preserve">The </w:t>
      </w:r>
      <w:proofErr w:type="spellStart"/>
      <w:r w:rsidRPr="007138AD">
        <w:t>BookFest</w:t>
      </w:r>
      <w:proofErr w:type="spellEnd"/>
      <w:r w:rsidR="002430A2">
        <w:t xml:space="preserve"> </w:t>
      </w:r>
      <w:r w:rsidRPr="007138AD">
        <w:t>recognize</w:t>
      </w:r>
      <w:r w:rsidR="002430A2">
        <w:t>s</w:t>
      </w:r>
      <w:r w:rsidRPr="007138AD">
        <w:t xml:space="preserve"> and promote</w:t>
      </w:r>
      <w:r w:rsidR="002430A2">
        <w:t>s</w:t>
      </w:r>
      <w:r w:rsidRPr="007138AD">
        <w:t xml:space="preserve"> excellence in literature</w:t>
      </w:r>
      <w:r w:rsidR="002430A2">
        <w:t xml:space="preserve"> and elevates authors and creatives who contribute outstanding work to the literary world. </w:t>
      </w:r>
    </w:p>
    <w:p w:rsidR="00904D2E" w:rsidP="006834FD" w:rsidRDefault="00904D2E" w14:paraId="4F15E329" w14:textId="77777777">
      <w:pPr>
        <w:jc w:val="both"/>
      </w:pPr>
    </w:p>
    <w:p w:rsidR="0062593D" w:rsidP="006834FD" w:rsidRDefault="00181160" w14:paraId="0AFDB30C" w14:textId="74205779">
      <w:pPr>
        <w:jc w:val="both"/>
      </w:pPr>
      <w:r>
        <w:t>FOR IMMEDIATE RELEASE:</w:t>
      </w:r>
    </w:p>
    <w:p w:rsidR="005F4B24" w:rsidP="006834FD" w:rsidRDefault="005F4B24" w14:paraId="79873D39" w14:textId="77777777">
      <w:pPr>
        <w:jc w:val="both"/>
      </w:pPr>
    </w:p>
    <w:p w:rsidR="002351E5" w:rsidP="006834FD" w:rsidRDefault="0062593D" w14:paraId="47F72711" w14:textId="1E7FC593">
      <w:pPr>
        <w:jc w:val="both"/>
      </w:pPr>
      <w:r w:rsidR="0062593D">
        <w:rPr/>
        <w:t>[City], [</w:t>
      </w:r>
      <w:r w:rsidR="0062593D">
        <w:rPr/>
        <w:t xml:space="preserve">State] </w:t>
      </w:r>
      <w:r w:rsidR="00274864">
        <w:rPr/>
        <w:t>—</w:t>
      </w:r>
      <w:r w:rsidR="0062593D">
        <w:rPr/>
        <w:t xml:space="preserve"> [Author's Name] </w:t>
      </w:r>
      <w:r w:rsidR="006B5D19">
        <w:rPr/>
        <w:t xml:space="preserve">is </w:t>
      </w:r>
      <w:r w:rsidR="00FB2F24">
        <w:rPr/>
        <w:t>a</w:t>
      </w:r>
      <w:r w:rsidR="0062593D">
        <w:rPr/>
        <w:t xml:space="preserve"> winner of </w:t>
      </w:r>
      <w:r w:rsidR="00717988">
        <w:rPr/>
        <w:t>a</w:t>
      </w:r>
      <w:r w:rsidR="0062593D">
        <w:rPr/>
        <w:t xml:space="preserve"> [Award Name] at The </w:t>
      </w:r>
      <w:r w:rsidR="0062593D">
        <w:rPr/>
        <w:t>BookFest</w:t>
      </w:r>
      <w:r w:rsidR="002351E5">
        <w:rPr/>
        <w:t xml:space="preserve"> Awards </w:t>
      </w:r>
      <w:r w:rsidR="7F5AD73C">
        <w:rPr/>
        <w:t>Spring 2025</w:t>
      </w:r>
      <w:r w:rsidR="009F077A">
        <w:rPr/>
        <w:t xml:space="preserve"> </w:t>
      </w:r>
      <w:r w:rsidR="000E1C68">
        <w:rPr/>
        <w:t>for the</w:t>
      </w:r>
      <w:r w:rsidR="00E0091B">
        <w:rPr/>
        <w:t xml:space="preserve"> book</w:t>
      </w:r>
      <w:r w:rsidR="00B17CB3">
        <w:rPr/>
        <w:t>(s)</w:t>
      </w:r>
      <w:r w:rsidR="007D0440">
        <w:rPr/>
        <w:t xml:space="preserve"> titled </w:t>
      </w:r>
      <w:r w:rsidR="007D0440">
        <w:rPr/>
        <w:t>[Book Title]</w:t>
      </w:r>
      <w:r w:rsidR="00B17CB3">
        <w:rPr/>
        <w:t xml:space="preserve">. </w:t>
      </w:r>
      <w:r w:rsidR="00D07040">
        <w:rPr/>
        <w:t>The boo</w:t>
      </w:r>
      <w:r w:rsidR="007C5672">
        <w:rPr/>
        <w:t>k</w:t>
      </w:r>
      <w:r w:rsidR="00DB1C63">
        <w:rPr/>
        <w:t xml:space="preserve"> is honored in the</w:t>
      </w:r>
      <w:r w:rsidR="006D3A2A">
        <w:rPr/>
        <w:t xml:space="preserve"> [Category Name]</w:t>
      </w:r>
      <w:r w:rsidR="00DB1C63">
        <w:rPr/>
        <w:t xml:space="preserve"> category.</w:t>
      </w:r>
    </w:p>
    <w:p w:rsidR="0062593D" w:rsidP="006834FD" w:rsidRDefault="0062593D" w14:paraId="1147958E" w14:textId="77777777">
      <w:pPr>
        <w:jc w:val="both"/>
      </w:pPr>
    </w:p>
    <w:p w:rsidR="00BB18EF" w:rsidP="006834FD" w:rsidRDefault="00BB18EF" w14:paraId="27BBEBCB" w14:textId="39B409D8">
      <w:pPr>
        <w:jc w:val="both"/>
      </w:pPr>
      <w:r w:rsidRPr="009E4F0C">
        <w:t xml:space="preserve">The </w:t>
      </w:r>
      <w:proofErr w:type="spellStart"/>
      <w:r w:rsidRPr="009E4F0C">
        <w:t>BookFest</w:t>
      </w:r>
      <w:proofErr w:type="spellEnd"/>
      <w:r w:rsidRPr="009E4F0C">
        <w:t xml:space="preserve"> honors authors who create outstanding works of fiction and nonfiction. </w:t>
      </w:r>
      <w:r w:rsidRPr="002215F3" w:rsidR="002215F3">
        <w:t xml:space="preserve">The </w:t>
      </w:r>
      <w:proofErr w:type="spellStart"/>
      <w:r w:rsidRPr="002215F3" w:rsidR="002215F3">
        <w:t>BookFest's</w:t>
      </w:r>
      <w:proofErr w:type="spellEnd"/>
      <w:r w:rsidRPr="002215F3" w:rsidR="002215F3">
        <w:t xml:space="preserve"> </w:t>
      </w:r>
      <w:r w:rsidR="004F23F4">
        <w:t>mission</w:t>
      </w:r>
      <w:r w:rsidRPr="002215F3" w:rsidR="002215F3">
        <w:t xml:space="preserve"> is rooted in </w:t>
      </w:r>
      <w:r w:rsidR="004571E6">
        <w:t>the</w:t>
      </w:r>
      <w:r w:rsidRPr="002215F3" w:rsidR="002215F3">
        <w:t xml:space="preserve"> belief </w:t>
      </w:r>
      <w:r w:rsidR="004571E6">
        <w:t>that literature has</w:t>
      </w:r>
      <w:r w:rsidRPr="002215F3" w:rsidR="002215F3">
        <w:t xml:space="preserve"> transformative power</w:t>
      </w:r>
      <w:r w:rsidR="004571E6">
        <w:t xml:space="preserve"> </w:t>
      </w:r>
      <w:r w:rsidRPr="002215F3" w:rsidR="00A7396C">
        <w:t>and, in a desire</w:t>
      </w:r>
      <w:r w:rsidRPr="002215F3" w:rsidR="002215F3">
        <w:t xml:space="preserve"> to support and celebrate those who create it.</w:t>
      </w:r>
    </w:p>
    <w:p w:rsidR="0062593D" w:rsidP="006834FD" w:rsidRDefault="0062593D" w14:paraId="1951074B" w14:textId="77777777">
      <w:pPr>
        <w:jc w:val="both"/>
      </w:pPr>
    </w:p>
    <w:p w:rsidR="0062593D" w:rsidP="006834FD" w:rsidRDefault="00356F65" w14:paraId="4CA4A5DB" w14:textId="7685CF62">
      <w:pPr>
        <w:jc w:val="both"/>
      </w:pPr>
      <w:r w:rsidRPr="00356F65">
        <w:t xml:space="preserve">Desireé Duffy, Founder of The </w:t>
      </w:r>
      <w:proofErr w:type="spellStart"/>
      <w:r w:rsidRPr="00356F65">
        <w:t>BookFest</w:t>
      </w:r>
      <w:proofErr w:type="spellEnd"/>
      <w:r w:rsidRPr="00356F65">
        <w:t>, emphasizes, “Now more than ever, it's essential to honor authors and creatives for their crucial role in shaping the stories that define our humanity. Books transport us to different worlds, offer new adventures, and allow us to reflect on our own lives while fostering empathy. By celebrating the accomplishments of authors, we elevate literature and, in turn, elevate ourselves.”</w:t>
      </w:r>
    </w:p>
    <w:p w:rsidR="00356F65" w:rsidP="006834FD" w:rsidRDefault="00356F65" w14:paraId="58FA374F" w14:textId="77777777">
      <w:pPr>
        <w:jc w:val="both"/>
      </w:pPr>
    </w:p>
    <w:p w:rsidR="0062593D" w:rsidP="006834FD" w:rsidRDefault="007B1323" w14:paraId="637B95BA" w14:textId="5ACDE270">
      <w:pPr>
        <w:jc w:val="both"/>
      </w:pPr>
      <w:r>
        <w:t xml:space="preserve">[Author's Name] says, </w:t>
      </w:r>
      <w:r w:rsidR="0062593D">
        <w:t xml:space="preserve">"Being selected as a winner of The </w:t>
      </w:r>
      <w:proofErr w:type="spellStart"/>
      <w:r w:rsidR="0062593D">
        <w:t>BookFest</w:t>
      </w:r>
      <w:proofErr w:type="spellEnd"/>
      <w:r w:rsidR="0062593D">
        <w:t xml:space="preserve"> Awards is an incredible honor</w:t>
      </w:r>
      <w:r>
        <w:t xml:space="preserve">. </w:t>
      </w:r>
      <w:r w:rsidR="0062593D">
        <w:t xml:space="preserve">I am grateful to </w:t>
      </w:r>
      <w:r w:rsidR="005D61B7">
        <w:t>be recognized for the</w:t>
      </w:r>
      <w:r w:rsidR="0062593D">
        <w:t xml:space="preserve"> hard work and dedication that went into creating [Book Title]. I hope this award will inspire others to pursue their own literary passions."</w:t>
      </w:r>
    </w:p>
    <w:p w:rsidR="0062593D" w:rsidP="006834FD" w:rsidRDefault="0062593D" w14:paraId="172BF23D" w14:textId="77777777">
      <w:pPr>
        <w:jc w:val="both"/>
      </w:pPr>
    </w:p>
    <w:p w:rsidR="009A5881" w:rsidP="006834FD" w:rsidRDefault="009A5881" w14:paraId="4466934E" w14:textId="64EA5A0E">
      <w:pPr>
        <w:jc w:val="both"/>
      </w:pPr>
      <w:r>
        <w:t xml:space="preserve">Desireé Duffy, Founder of The </w:t>
      </w:r>
      <w:proofErr w:type="spellStart"/>
      <w:r>
        <w:t>BookFest</w:t>
      </w:r>
      <w:proofErr w:type="spellEnd"/>
      <w:r>
        <w:t xml:space="preserve">, says, "I am </w:t>
      </w:r>
      <w:r w:rsidR="00F729E4">
        <w:t>delighted</w:t>
      </w:r>
      <w:r>
        <w:t xml:space="preserve"> to announce [Author's Name] as the winner of </w:t>
      </w:r>
      <w:r w:rsidR="000B5971">
        <w:t>a</w:t>
      </w:r>
      <w:r>
        <w:t xml:space="preserve"> [Award Name] at The </w:t>
      </w:r>
      <w:proofErr w:type="spellStart"/>
      <w:r>
        <w:t>BookFest</w:t>
      </w:r>
      <w:proofErr w:type="spellEnd"/>
      <w:r>
        <w:t xml:space="preserve"> Awards. This year's competition was </w:t>
      </w:r>
      <w:r w:rsidR="00963BBB">
        <w:t>exceptional,</w:t>
      </w:r>
      <w:r>
        <w:t xml:space="preserve"> and [Author's Name] should be very proud of this </w:t>
      </w:r>
      <w:r w:rsidR="00963BBB">
        <w:t xml:space="preserve">outstanding </w:t>
      </w:r>
      <w:r w:rsidR="001B044F">
        <w:t>accomplishment</w:t>
      </w:r>
      <w:r>
        <w:t>."</w:t>
      </w:r>
    </w:p>
    <w:p w:rsidR="0062593D" w:rsidP="006834FD" w:rsidRDefault="0062593D" w14:paraId="6451178B" w14:textId="77777777">
      <w:pPr>
        <w:jc w:val="both"/>
      </w:pPr>
    </w:p>
    <w:p w:rsidR="00165763" w:rsidP="006834FD" w:rsidRDefault="0062593D" w14:paraId="5C608AA6" w14:textId="77777777">
      <w:pPr>
        <w:jc w:val="both"/>
      </w:pPr>
      <w:r>
        <w:t xml:space="preserve">For more information about The </w:t>
      </w:r>
      <w:proofErr w:type="spellStart"/>
      <w:r>
        <w:t>BookFest</w:t>
      </w:r>
      <w:proofErr w:type="spellEnd"/>
      <w:r>
        <w:t xml:space="preserve"> </w:t>
      </w:r>
      <w:r w:rsidR="00716E5F">
        <w:t xml:space="preserve">Awards and to see the list of winners, please visit the </w:t>
      </w:r>
      <w:hyperlink w:history="1" r:id="rId6">
        <w:r w:rsidRPr="00712987" w:rsidR="00716E5F">
          <w:rPr>
            <w:rStyle w:val="Hyperlink"/>
          </w:rPr>
          <w:t>Aw</w:t>
        </w:r>
        <w:r w:rsidRPr="00712987" w:rsidR="00716E5F">
          <w:rPr>
            <w:rStyle w:val="Hyperlink"/>
          </w:rPr>
          <w:t>a</w:t>
        </w:r>
        <w:r w:rsidRPr="00712987" w:rsidR="00716E5F">
          <w:rPr>
            <w:rStyle w:val="Hyperlink"/>
          </w:rPr>
          <w:t>rds Page</w:t>
        </w:r>
      </w:hyperlink>
      <w:r w:rsidR="00716E5F">
        <w:t xml:space="preserve"> on The </w:t>
      </w:r>
      <w:proofErr w:type="spellStart"/>
      <w:r w:rsidR="00716E5F">
        <w:t>BookFest</w:t>
      </w:r>
      <w:proofErr w:type="spellEnd"/>
      <w:r w:rsidR="00716E5F">
        <w:t xml:space="preserve"> </w:t>
      </w:r>
      <w:r w:rsidR="00712987">
        <w:t>website.</w:t>
      </w:r>
      <w:r w:rsidR="00D97BBD">
        <w:t xml:space="preserve"> </w:t>
      </w:r>
    </w:p>
    <w:p w:rsidR="00165763" w:rsidP="006834FD" w:rsidRDefault="00165763" w14:paraId="54FA4A26" w14:textId="77777777">
      <w:pPr>
        <w:jc w:val="both"/>
      </w:pPr>
    </w:p>
    <w:p w:rsidR="0062593D" w:rsidP="006834FD" w:rsidRDefault="00D97BBD" w14:paraId="16012822" w14:textId="5CFB8504">
      <w:pPr>
        <w:jc w:val="both"/>
      </w:pPr>
      <w:r>
        <w:lastRenderedPageBreak/>
        <w:t xml:space="preserve">To watch </w:t>
      </w:r>
      <w:r w:rsidR="007B117E">
        <w:t xml:space="preserve">the Salute to The </w:t>
      </w:r>
      <w:proofErr w:type="spellStart"/>
      <w:r w:rsidR="007B117E">
        <w:t>BookFest</w:t>
      </w:r>
      <w:proofErr w:type="spellEnd"/>
      <w:r w:rsidR="007B117E">
        <w:t xml:space="preserve"> Award Winners video montage, </w:t>
      </w:r>
      <w:r w:rsidR="00020CB4">
        <w:t xml:space="preserve">or to see </w:t>
      </w:r>
      <w:r w:rsidR="00CD49FF">
        <w:t xml:space="preserve">recordings of The </w:t>
      </w:r>
      <w:proofErr w:type="spellStart"/>
      <w:r w:rsidR="00CD49FF">
        <w:t>BookFest</w:t>
      </w:r>
      <w:proofErr w:type="spellEnd"/>
      <w:r w:rsidR="00CD49FF">
        <w:t xml:space="preserve"> videos</w:t>
      </w:r>
      <w:r w:rsidR="008A57F3">
        <w:t>,</w:t>
      </w:r>
      <w:r w:rsidR="00CD49FF">
        <w:t xml:space="preserve"> please</w:t>
      </w:r>
      <w:r w:rsidR="008A57F3">
        <w:t xml:space="preserve"> visit the </w:t>
      </w:r>
      <w:hyperlink w:history="1" r:id="rId7">
        <w:r w:rsidRPr="006834FD" w:rsidR="008A57F3">
          <w:rPr>
            <w:rStyle w:val="Hyperlink"/>
          </w:rPr>
          <w:t>Programming Page</w:t>
        </w:r>
      </w:hyperlink>
      <w:r w:rsidR="008A57F3">
        <w:t xml:space="preserve"> of The </w:t>
      </w:r>
      <w:proofErr w:type="spellStart"/>
      <w:r w:rsidR="008A57F3">
        <w:t>BookFest</w:t>
      </w:r>
      <w:proofErr w:type="spellEnd"/>
      <w:r w:rsidR="008A57F3">
        <w:t xml:space="preserve"> Website.</w:t>
      </w:r>
    </w:p>
    <w:p w:rsidR="0062593D" w:rsidP="006834FD" w:rsidRDefault="0062593D" w14:paraId="456D64C3" w14:textId="77777777">
      <w:pPr>
        <w:jc w:val="both"/>
      </w:pPr>
    </w:p>
    <w:p w:rsidRPr="00110794" w:rsidR="00893D6F" w:rsidP="006834FD" w:rsidRDefault="00AD02BA" w14:paraId="0903792E" w14:textId="4E0B6F2E">
      <w:pPr>
        <w:jc w:val="both"/>
        <w:rPr>
          <w:b/>
          <w:bCs/>
        </w:rPr>
      </w:pPr>
      <w:r w:rsidRPr="00110794">
        <w:rPr>
          <w:b/>
          <w:bCs/>
        </w:rPr>
        <w:t>ABOUT THE AUTHOR</w:t>
      </w:r>
    </w:p>
    <w:p w:rsidR="00893D6F" w:rsidP="006834FD" w:rsidRDefault="00893D6F" w14:paraId="654C822C" w14:textId="6A7B506F">
      <w:pPr>
        <w:jc w:val="both"/>
      </w:pPr>
      <w:r>
        <w:t>[</w:t>
      </w:r>
      <w:r w:rsidR="00AD02BA">
        <w:t xml:space="preserve">Boiler Plate or Brief </w:t>
      </w:r>
      <w:r w:rsidR="00110794">
        <w:t>B</w:t>
      </w:r>
      <w:r w:rsidR="00AD02BA">
        <w:t>io</w:t>
      </w:r>
      <w:r>
        <w:t>]</w:t>
      </w:r>
    </w:p>
    <w:p w:rsidR="00893D6F" w:rsidP="006834FD" w:rsidRDefault="00893D6F" w14:paraId="5680AF19" w14:textId="77777777">
      <w:pPr>
        <w:jc w:val="both"/>
      </w:pPr>
    </w:p>
    <w:p w:rsidRPr="005132AB" w:rsidR="00356F65" w:rsidP="00356F65" w:rsidRDefault="00356F65" w14:paraId="2AC29B5A" w14:textId="77777777">
      <w:pPr>
        <w:shd w:val="clear" w:color="auto" w:fill="FFFFFF"/>
        <w:spacing w:after="0" w:line="240" w:lineRule="auto"/>
        <w:jc w:val="both"/>
        <w:rPr>
          <w:rFonts w:eastAsia="Times New Roman" w:cstheme="minorHAnsi"/>
          <w:color w:val="000000"/>
        </w:rPr>
      </w:pPr>
      <w:bookmarkStart w:name="_Hlk120628058" w:id="2"/>
      <w:r w:rsidRPr="005132AB">
        <w:rPr>
          <w:rFonts w:eastAsia="Times New Roman" w:cstheme="minorHAnsi"/>
          <w:b/>
          <w:bCs/>
          <w:color w:val="000000"/>
          <w:bdr w:val="none" w:color="auto" w:sz="0" w:space="0" w:frame="1"/>
        </w:rPr>
        <w:t>A</w:t>
      </w:r>
      <w:r>
        <w:rPr>
          <w:rFonts w:eastAsia="Times New Roman" w:cstheme="minorHAnsi"/>
          <w:b/>
          <w:bCs/>
          <w:color w:val="000000"/>
          <w:bdr w:val="none" w:color="auto" w:sz="0" w:space="0" w:frame="1"/>
        </w:rPr>
        <w:t>bout</w:t>
      </w:r>
      <w:r w:rsidRPr="005132AB">
        <w:rPr>
          <w:rFonts w:eastAsia="Times New Roman" w:cstheme="minorHAnsi"/>
          <w:b/>
          <w:bCs/>
          <w:color w:val="000000"/>
          <w:bdr w:val="none" w:color="auto" w:sz="0" w:space="0" w:frame="1"/>
        </w:rPr>
        <w:t xml:space="preserve"> T</w:t>
      </w:r>
      <w:r>
        <w:rPr>
          <w:rFonts w:eastAsia="Times New Roman" w:cstheme="minorHAnsi"/>
          <w:b/>
          <w:bCs/>
          <w:color w:val="000000"/>
          <w:bdr w:val="none" w:color="auto" w:sz="0" w:space="0" w:frame="1"/>
        </w:rPr>
        <w:t>he</w:t>
      </w:r>
      <w:r w:rsidRPr="005132AB">
        <w:rPr>
          <w:rFonts w:eastAsia="Times New Roman" w:cstheme="minorHAnsi"/>
          <w:b/>
          <w:bCs/>
          <w:color w:val="000000"/>
          <w:bdr w:val="none" w:color="auto" w:sz="0" w:space="0" w:frame="1"/>
        </w:rPr>
        <w:t xml:space="preserve"> B</w:t>
      </w:r>
      <w:r>
        <w:rPr>
          <w:rFonts w:eastAsia="Times New Roman" w:cstheme="minorHAnsi"/>
          <w:b/>
          <w:bCs/>
          <w:color w:val="000000"/>
          <w:bdr w:val="none" w:color="auto" w:sz="0" w:space="0" w:frame="1"/>
        </w:rPr>
        <w:t>ook</w:t>
      </w:r>
      <w:r w:rsidRPr="005132AB">
        <w:rPr>
          <w:rFonts w:eastAsia="Times New Roman" w:cstheme="minorHAnsi"/>
          <w:b/>
          <w:bCs/>
          <w:color w:val="000000"/>
          <w:bdr w:val="none" w:color="auto" w:sz="0" w:space="0" w:frame="1"/>
        </w:rPr>
        <w:t>F</w:t>
      </w:r>
      <w:r>
        <w:rPr>
          <w:rFonts w:eastAsia="Times New Roman" w:cstheme="minorHAnsi"/>
          <w:b/>
          <w:bCs/>
          <w:color w:val="000000"/>
          <w:bdr w:val="none" w:color="auto" w:sz="0" w:space="0" w:frame="1"/>
        </w:rPr>
        <w:t>est Adventure</w:t>
      </w:r>
      <w:r w:rsidRPr="005132AB">
        <w:rPr>
          <w:rFonts w:eastAsia="Times New Roman" w:cstheme="minorHAnsi"/>
          <w:b/>
          <w:bCs/>
          <w:color w:val="000000"/>
          <w:bdr w:val="none" w:color="auto" w:sz="0" w:space="0" w:frame="1"/>
        </w:rPr>
        <w:t>®</w:t>
      </w:r>
    </w:p>
    <w:p w:rsidRPr="005132AB" w:rsidR="00356F65" w:rsidP="00356F65" w:rsidRDefault="00356F65" w14:paraId="06CE9940" w14:textId="77777777">
      <w:pPr>
        <w:shd w:val="clear" w:color="auto" w:fill="FFFFFF"/>
        <w:spacing w:after="0" w:line="240" w:lineRule="auto"/>
        <w:jc w:val="both"/>
        <w:rPr>
          <w:rFonts w:eastAsia="Times New Roman" w:cstheme="minorHAnsi"/>
          <w:color w:val="000000"/>
        </w:rPr>
      </w:pPr>
      <w:r w:rsidRPr="000156E6">
        <w:rPr>
          <w:rFonts w:eastAsia="Times New Roman" w:cstheme="minorHAnsi"/>
          <w:color w:val="000000"/>
        </w:rPr>
        <w:t xml:space="preserve">The BookFest is the leader in virtual literary events, producing vital conversations on the world’s stage for those who love to read and those who love to write. It launched in May 2020, at a time when many live events were canceled. Free to attend, the biannual event takes place in the spring and fall, streaming panel discussions, conversations, and live interactive sessions. As an award-winning event, The BookFest has received recognition from the Webby Awards with a nomination in 2021, a gold award from the Muse Creative Awards in 2020, and a silver award from the w3 Awards in 2020. The BookFest features an array of literary speakers, experts, and authors, </w:t>
      </w:r>
      <w:proofErr w:type="gramStart"/>
      <w:r w:rsidRPr="000156E6">
        <w:rPr>
          <w:rFonts w:eastAsia="Times New Roman" w:cstheme="minorHAnsi"/>
          <w:color w:val="000000"/>
        </w:rPr>
        <w:t>including:</w:t>
      </w:r>
      <w:proofErr w:type="gramEnd"/>
      <w:r w:rsidRPr="000156E6">
        <w:rPr>
          <w:rFonts w:eastAsia="Times New Roman" w:cstheme="minorHAnsi"/>
          <w:color w:val="000000"/>
        </w:rPr>
        <w:t xml:space="preserve"> Mitch Albom; Kevin J. Anderson; Angela Bole; Mark Coker; James Dashner; Robert G. Diforio; Dr. Michael Greger; Cheryl Willis Hudson; Wade Hudson; Sarah Kendzior; Jonathan Maberry; Josh Malerman; Lisa Morton; Karla Olson; Deborah M. Pratt; James Rollins; Connie Schultz; Michael Shermer; Mark K. Shriver; Danny Trejo; Helene Wecker; Dr. Chanda Prescod-Weinstein, and many others. The BookFest is presented by Books That Make You and produced by Black Château Enterprises.</w:t>
      </w:r>
      <w:r>
        <w:rPr>
          <w:rFonts w:eastAsia="Times New Roman" w:cstheme="minorHAnsi"/>
          <w:color w:val="000000"/>
        </w:rPr>
        <w:t xml:space="preserve"> </w:t>
      </w:r>
      <w:r w:rsidRPr="0056400D">
        <w:rPr>
          <w:rFonts w:eastAsia="Times New Roman" w:cstheme="minorHAnsi"/>
          <w:color w:val="000000"/>
        </w:rPr>
        <w:t xml:space="preserve">The BookFest is a registered trademark of Desireé Duffy, founder of all three. </w:t>
      </w:r>
      <w:r w:rsidRPr="005132AB">
        <w:rPr>
          <w:rFonts w:eastAsia="Times New Roman" w:cstheme="minorHAnsi"/>
          <w:color w:val="000000"/>
        </w:rPr>
        <w:t>For more information, visit </w:t>
      </w:r>
      <w:hyperlink w:history="1" r:id="rId8">
        <w:r w:rsidRPr="005132AB">
          <w:rPr>
            <w:rFonts w:eastAsia="Times New Roman" w:cstheme="minorHAnsi"/>
            <w:color w:val="1E73BE"/>
            <w:u w:val="single"/>
            <w:bdr w:val="none" w:color="auto" w:sz="0" w:space="0" w:frame="1"/>
          </w:rPr>
          <w:t>The BookFest.com</w:t>
        </w:r>
      </w:hyperlink>
      <w:r w:rsidRPr="005132AB">
        <w:rPr>
          <w:rFonts w:eastAsia="Times New Roman" w:cstheme="minorHAnsi"/>
          <w:color w:val="000000"/>
        </w:rPr>
        <w:t>.</w:t>
      </w:r>
    </w:p>
    <w:bookmarkEnd w:id="2"/>
    <w:p w:rsidR="005F4B24" w:rsidP="006834FD" w:rsidRDefault="005F4B24" w14:paraId="3D9E11DE" w14:textId="77777777">
      <w:pPr>
        <w:jc w:val="both"/>
      </w:pPr>
    </w:p>
    <w:p w:rsidRPr="005F4B24" w:rsidR="0062593D" w:rsidP="006834FD" w:rsidRDefault="00A7734F" w14:paraId="25815121" w14:textId="6891D4D0">
      <w:pPr>
        <w:jc w:val="both"/>
        <w:rPr>
          <w:b/>
          <w:bCs/>
        </w:rPr>
      </w:pPr>
      <w:r w:rsidRPr="005F4B24">
        <w:rPr>
          <w:b/>
          <w:bCs/>
        </w:rPr>
        <w:t xml:space="preserve">Media </w:t>
      </w:r>
      <w:r w:rsidRPr="005F4B24" w:rsidR="0062593D">
        <w:rPr>
          <w:b/>
          <w:bCs/>
        </w:rPr>
        <w:t>Contact:</w:t>
      </w:r>
    </w:p>
    <w:p w:rsidR="0062593D" w:rsidP="006834FD" w:rsidRDefault="0062593D" w14:paraId="6D121ADB" w14:textId="552D5BB3">
      <w:pPr>
        <w:jc w:val="both"/>
      </w:pPr>
      <w:r>
        <w:t>[</w:t>
      </w:r>
      <w:r w:rsidR="00A7734F">
        <w:t xml:space="preserve">Publicist or </w:t>
      </w:r>
      <w:r>
        <w:t>Author's Name]</w:t>
      </w:r>
    </w:p>
    <w:p w:rsidR="0062593D" w:rsidP="006834FD" w:rsidRDefault="0062593D" w14:paraId="6A9D226A" w14:textId="3B007D18">
      <w:pPr>
        <w:jc w:val="both"/>
      </w:pPr>
      <w:r>
        <w:t>[Email</w:t>
      </w:r>
      <w:r w:rsidR="00F660CF">
        <w:t xml:space="preserve"> or Contact Page Link</w:t>
      </w:r>
      <w:r>
        <w:t>]</w:t>
      </w:r>
    </w:p>
    <w:p w:rsidR="0062593D" w:rsidP="006834FD" w:rsidRDefault="0062593D" w14:paraId="293E3B37" w14:textId="77777777">
      <w:pPr>
        <w:jc w:val="both"/>
      </w:pPr>
      <w:r>
        <w:t>[Phone Number]</w:t>
      </w:r>
    </w:p>
    <w:p w:rsidR="009C2C7C" w:rsidP="006834FD" w:rsidRDefault="0062593D" w14:paraId="4C43DA7C" w14:textId="53726660">
      <w:pPr>
        <w:jc w:val="both"/>
      </w:pPr>
      <w:r>
        <w:t>[Website URL]</w:t>
      </w:r>
    </w:p>
    <w:sectPr w:rsidR="009C2C7C">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46B649F"/>
    <w:multiLevelType w:val="multilevel"/>
    <w:tmpl w:val="E17029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717879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164"/>
    <w:rsid w:val="00020CB4"/>
    <w:rsid w:val="000264DB"/>
    <w:rsid w:val="000517F8"/>
    <w:rsid w:val="00064892"/>
    <w:rsid w:val="0007712F"/>
    <w:rsid w:val="000A21ED"/>
    <w:rsid w:val="000B5971"/>
    <w:rsid w:val="000C05B4"/>
    <w:rsid w:val="000E1C68"/>
    <w:rsid w:val="000E4D91"/>
    <w:rsid w:val="00110794"/>
    <w:rsid w:val="00131542"/>
    <w:rsid w:val="00165763"/>
    <w:rsid w:val="00181160"/>
    <w:rsid w:val="001812C2"/>
    <w:rsid w:val="001B044F"/>
    <w:rsid w:val="001B3AAA"/>
    <w:rsid w:val="00204164"/>
    <w:rsid w:val="002215F3"/>
    <w:rsid w:val="002319F9"/>
    <w:rsid w:val="00234F03"/>
    <w:rsid w:val="002351E5"/>
    <w:rsid w:val="00242F47"/>
    <w:rsid w:val="002430A2"/>
    <w:rsid w:val="0027023D"/>
    <w:rsid w:val="00274864"/>
    <w:rsid w:val="002C7949"/>
    <w:rsid w:val="002D09B1"/>
    <w:rsid w:val="002D0D7F"/>
    <w:rsid w:val="002D22B7"/>
    <w:rsid w:val="003028F4"/>
    <w:rsid w:val="00333A3B"/>
    <w:rsid w:val="00356F65"/>
    <w:rsid w:val="003B2FF9"/>
    <w:rsid w:val="003F0B8C"/>
    <w:rsid w:val="00427DBA"/>
    <w:rsid w:val="00445E18"/>
    <w:rsid w:val="004571E6"/>
    <w:rsid w:val="004722AF"/>
    <w:rsid w:val="004E62EF"/>
    <w:rsid w:val="004E695C"/>
    <w:rsid w:val="004F23F4"/>
    <w:rsid w:val="00537CBC"/>
    <w:rsid w:val="0056743B"/>
    <w:rsid w:val="005720E7"/>
    <w:rsid w:val="0059266A"/>
    <w:rsid w:val="005B6679"/>
    <w:rsid w:val="005D61B7"/>
    <w:rsid w:val="005E1EAC"/>
    <w:rsid w:val="005E27D8"/>
    <w:rsid w:val="005E3002"/>
    <w:rsid w:val="005F4B24"/>
    <w:rsid w:val="006064F9"/>
    <w:rsid w:val="0062593D"/>
    <w:rsid w:val="00662B2F"/>
    <w:rsid w:val="00665D6D"/>
    <w:rsid w:val="006834FD"/>
    <w:rsid w:val="00683C9D"/>
    <w:rsid w:val="00696D63"/>
    <w:rsid w:val="006B5D19"/>
    <w:rsid w:val="006C1125"/>
    <w:rsid w:val="006D3A2A"/>
    <w:rsid w:val="006F403E"/>
    <w:rsid w:val="00712987"/>
    <w:rsid w:val="007138AD"/>
    <w:rsid w:val="00716E5F"/>
    <w:rsid w:val="00717988"/>
    <w:rsid w:val="00737A18"/>
    <w:rsid w:val="00751D4D"/>
    <w:rsid w:val="00764B5D"/>
    <w:rsid w:val="00767043"/>
    <w:rsid w:val="007714B0"/>
    <w:rsid w:val="007836A9"/>
    <w:rsid w:val="00796126"/>
    <w:rsid w:val="007B117E"/>
    <w:rsid w:val="007B1323"/>
    <w:rsid w:val="007C5672"/>
    <w:rsid w:val="007C729E"/>
    <w:rsid w:val="007D0440"/>
    <w:rsid w:val="007F6E12"/>
    <w:rsid w:val="00810348"/>
    <w:rsid w:val="00827040"/>
    <w:rsid w:val="00840865"/>
    <w:rsid w:val="00893D6F"/>
    <w:rsid w:val="008A57F3"/>
    <w:rsid w:val="00900FE1"/>
    <w:rsid w:val="00904D2E"/>
    <w:rsid w:val="00905223"/>
    <w:rsid w:val="00912686"/>
    <w:rsid w:val="00941AD1"/>
    <w:rsid w:val="0094474C"/>
    <w:rsid w:val="009571EA"/>
    <w:rsid w:val="00963BBB"/>
    <w:rsid w:val="00976BF8"/>
    <w:rsid w:val="009A21F6"/>
    <w:rsid w:val="009A5881"/>
    <w:rsid w:val="009B6FDC"/>
    <w:rsid w:val="009C2C7C"/>
    <w:rsid w:val="009D04D5"/>
    <w:rsid w:val="009E4F0C"/>
    <w:rsid w:val="009F077A"/>
    <w:rsid w:val="00A27C27"/>
    <w:rsid w:val="00A50C32"/>
    <w:rsid w:val="00A7396C"/>
    <w:rsid w:val="00A7734F"/>
    <w:rsid w:val="00AA5DF9"/>
    <w:rsid w:val="00AA7CD8"/>
    <w:rsid w:val="00AD02BA"/>
    <w:rsid w:val="00B11F6D"/>
    <w:rsid w:val="00B17CB3"/>
    <w:rsid w:val="00B33357"/>
    <w:rsid w:val="00B544F3"/>
    <w:rsid w:val="00B6675F"/>
    <w:rsid w:val="00B929BE"/>
    <w:rsid w:val="00BB18EF"/>
    <w:rsid w:val="00BB2AC1"/>
    <w:rsid w:val="00BD6376"/>
    <w:rsid w:val="00BF57B7"/>
    <w:rsid w:val="00C3170E"/>
    <w:rsid w:val="00CD49FF"/>
    <w:rsid w:val="00CE0FA0"/>
    <w:rsid w:val="00D07040"/>
    <w:rsid w:val="00D41664"/>
    <w:rsid w:val="00D44324"/>
    <w:rsid w:val="00D500ED"/>
    <w:rsid w:val="00D504F6"/>
    <w:rsid w:val="00D62523"/>
    <w:rsid w:val="00D659FC"/>
    <w:rsid w:val="00D9388B"/>
    <w:rsid w:val="00D9642C"/>
    <w:rsid w:val="00D97BBD"/>
    <w:rsid w:val="00DB1C63"/>
    <w:rsid w:val="00DF281C"/>
    <w:rsid w:val="00E0091B"/>
    <w:rsid w:val="00E02BFE"/>
    <w:rsid w:val="00E445BA"/>
    <w:rsid w:val="00E8239E"/>
    <w:rsid w:val="00EB3654"/>
    <w:rsid w:val="00EB6599"/>
    <w:rsid w:val="00EE4E22"/>
    <w:rsid w:val="00EF40EA"/>
    <w:rsid w:val="00F2243E"/>
    <w:rsid w:val="00F229B8"/>
    <w:rsid w:val="00F40E3E"/>
    <w:rsid w:val="00F660CF"/>
    <w:rsid w:val="00F729E4"/>
    <w:rsid w:val="00F84D9F"/>
    <w:rsid w:val="00F87083"/>
    <w:rsid w:val="00FA7FD0"/>
    <w:rsid w:val="00FB2F24"/>
    <w:rsid w:val="00FE4BED"/>
    <w:rsid w:val="00FF0FFF"/>
    <w:rsid w:val="0BED9259"/>
    <w:rsid w:val="112B8EEB"/>
    <w:rsid w:val="2190D66F"/>
    <w:rsid w:val="2B4565A3"/>
    <w:rsid w:val="38A19B9C"/>
    <w:rsid w:val="3F5C2D03"/>
    <w:rsid w:val="40F7FD64"/>
    <w:rsid w:val="416D73E8"/>
    <w:rsid w:val="43995E90"/>
    <w:rsid w:val="4D1E3446"/>
    <w:rsid w:val="52980EAE"/>
    <w:rsid w:val="5E91FEA4"/>
    <w:rsid w:val="61834AF9"/>
    <w:rsid w:val="6964711E"/>
    <w:rsid w:val="6F46D560"/>
    <w:rsid w:val="7B5D196B"/>
    <w:rsid w:val="7C531DD7"/>
    <w:rsid w:val="7DEEEE38"/>
    <w:rsid w:val="7F5AD7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C3ED2"/>
  <w15:chartTrackingRefBased/>
  <w15:docId w15:val="{E07D2DD0-DB57-4602-88B9-AC6FFEC05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A7734F"/>
    <w:rPr>
      <w:color w:val="0563C1" w:themeColor="hyperlink"/>
      <w:u w:val="single"/>
    </w:rPr>
  </w:style>
  <w:style w:type="character" w:styleId="UnresolvedMention">
    <w:name w:val="Unresolved Mention"/>
    <w:basedOn w:val="DefaultParagraphFont"/>
    <w:uiPriority w:val="99"/>
    <w:semiHidden/>
    <w:unhideWhenUsed/>
    <w:rsid w:val="00A7734F"/>
    <w:rPr>
      <w:color w:val="605E5C"/>
      <w:shd w:val="clear" w:color="auto" w:fill="E1DFDD"/>
    </w:rPr>
  </w:style>
  <w:style w:type="character" w:styleId="FollowedHyperlink">
    <w:name w:val="FollowedHyperlink"/>
    <w:basedOn w:val="DefaultParagraphFont"/>
    <w:uiPriority w:val="99"/>
    <w:semiHidden/>
    <w:unhideWhenUsed/>
    <w:rsid w:val="001B044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818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thebookfest.com/" TargetMode="External" Id="rId8" /><Relationship Type="http://schemas.openxmlformats.org/officeDocument/2006/relationships/settings" Target="settings.xml" Id="rId3" /><Relationship Type="http://schemas.openxmlformats.org/officeDocument/2006/relationships/hyperlink" Target="https://www.thebookfest.com/programming/" TargetMode="Externa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https://www.thebookfest.com/bookfest-book-awards/" TargetMode="External" Id="rId6" /><Relationship Type="http://schemas.openxmlformats.org/officeDocument/2006/relationships/hyperlink" Target="mailto:Hello@TheBookFest.com" TargetMode="Externa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Desiree Duffy</dc:creator>
  <keywords/>
  <dc:description/>
  <lastModifiedBy>Guest User</lastModifiedBy>
  <revision>4</revision>
  <dcterms:created xsi:type="dcterms:W3CDTF">2024-10-25T15:38:00.0000000Z</dcterms:created>
  <dcterms:modified xsi:type="dcterms:W3CDTF">2025-04-05T02:40:13.3055379Z</dcterms:modified>
</coreProperties>
</file>